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F40" w:rsidRDefault="00912B5E" w:rsidP="00D51F40">
      <w:pPr>
        <w:pStyle w:val="2"/>
        <w:rPr>
          <w:szCs w:val="48"/>
        </w:rPr>
      </w:pPr>
      <w:r w:rsidRPr="00D51F40">
        <w:rPr>
          <w:szCs w:val="48"/>
        </w:rPr>
        <w:t>Литературный праздник "Последний герой", посвященный роману Д.Дефо "Робинзон Крузо"</w:t>
      </w:r>
      <w:r w:rsidR="00D51F40" w:rsidRPr="00D51F40">
        <w:t>. 5 класс.</w:t>
      </w:r>
      <w:r w:rsidRPr="00D51F40">
        <w:rPr>
          <w:szCs w:val="48"/>
        </w:rPr>
        <w:t xml:space="preserve"> </w:t>
      </w:r>
    </w:p>
    <w:p w:rsidR="00D51F40" w:rsidRPr="00D51F40" w:rsidRDefault="00D51F40" w:rsidP="00D51F40">
      <w:pPr>
        <w:pStyle w:val="2"/>
        <w:rPr>
          <w:szCs w:val="48"/>
        </w:rPr>
      </w:pPr>
      <w:r w:rsidRPr="00D51F40">
        <w:rPr>
          <w:szCs w:val="48"/>
        </w:rPr>
        <w:t xml:space="preserve">Учитель: </w:t>
      </w:r>
      <w:r w:rsidRPr="00D51F40">
        <w:t xml:space="preserve"> русского языка и литературы </w:t>
      </w:r>
      <w:r w:rsidRPr="00D51F40">
        <w:rPr>
          <w:szCs w:val="48"/>
        </w:rPr>
        <w:t>Попкова Н.А.</w:t>
      </w:r>
    </w:p>
    <w:p w:rsidR="00912B5E" w:rsidRPr="006A27BF" w:rsidRDefault="00912B5E" w:rsidP="00912B5E">
      <w:pPr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6A27BF">
        <w:rPr>
          <w:rFonts w:ascii="Times New Roman" w:eastAsia="Calibri" w:hAnsi="Times New Roman" w:cs="Times New Roman"/>
          <w:i/>
          <w:sz w:val="24"/>
          <w:szCs w:val="24"/>
        </w:rPr>
        <w:t>Предварительное домашнее задание.</w:t>
      </w:r>
    </w:p>
    <w:p w:rsidR="00912B5E" w:rsidRPr="006A27BF" w:rsidRDefault="00912B5E" w:rsidP="00912B5E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A27BF">
        <w:rPr>
          <w:rFonts w:ascii="Times New Roman" w:eastAsia="Calibri" w:hAnsi="Times New Roman" w:cs="Times New Roman"/>
          <w:sz w:val="24"/>
          <w:szCs w:val="24"/>
        </w:rPr>
        <w:t>1.Придумать название команды, девиз, форму, отличительные знаки, представление.</w:t>
      </w:r>
    </w:p>
    <w:p w:rsidR="00912B5E" w:rsidRPr="006A27BF" w:rsidRDefault="00912B5E" w:rsidP="00912B5E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A27BF">
        <w:rPr>
          <w:rFonts w:ascii="Times New Roman" w:eastAsia="Calibri" w:hAnsi="Times New Roman" w:cs="Times New Roman"/>
          <w:sz w:val="24"/>
          <w:szCs w:val="24"/>
        </w:rPr>
        <w:t>2. Инсценировать один эпизод из романа.</w:t>
      </w:r>
    </w:p>
    <w:p w:rsidR="00912B5E" w:rsidRDefault="00912B5E" w:rsidP="00912B5E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A27BF">
        <w:rPr>
          <w:rFonts w:ascii="Times New Roman" w:eastAsia="Calibri" w:hAnsi="Times New Roman" w:cs="Times New Roman"/>
          <w:sz w:val="24"/>
          <w:szCs w:val="24"/>
        </w:rPr>
        <w:t xml:space="preserve">5.Изготовить 2-3 экспоната, </w:t>
      </w:r>
      <w:proofErr w:type="gramStart"/>
      <w:r w:rsidRPr="006A27BF">
        <w:rPr>
          <w:rFonts w:ascii="Times New Roman" w:eastAsia="Calibri" w:hAnsi="Times New Roman" w:cs="Times New Roman"/>
          <w:sz w:val="24"/>
          <w:szCs w:val="24"/>
        </w:rPr>
        <w:t>которые</w:t>
      </w:r>
      <w:proofErr w:type="gramEnd"/>
      <w:r w:rsidRPr="006A27BF">
        <w:rPr>
          <w:rFonts w:ascii="Times New Roman" w:eastAsia="Calibri" w:hAnsi="Times New Roman" w:cs="Times New Roman"/>
          <w:sz w:val="24"/>
          <w:szCs w:val="24"/>
        </w:rPr>
        <w:t xml:space="preserve"> имеют право быть в музее Робинзона Крузо, открыв</w:t>
      </w:r>
      <w:r>
        <w:rPr>
          <w:rFonts w:ascii="Times New Roman" w:eastAsia="Calibri" w:hAnsi="Times New Roman" w:cs="Times New Roman"/>
          <w:sz w:val="24"/>
          <w:szCs w:val="24"/>
        </w:rPr>
        <w:t>шемся на острове. «Защитить» их</w:t>
      </w:r>
    </w:p>
    <w:p w:rsidR="00912B5E" w:rsidRPr="003721B7" w:rsidRDefault="00912B5E" w:rsidP="00912B5E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итературный праздник, посвящённый роману Д.Дефо "Робинзон Крузо", он называется "Последн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герой". Победителями в </w:t>
      </w: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соревновании будут и целая команда, и один человек. </w:t>
      </w:r>
      <w:proofErr w:type="gramStart"/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Призы - "пятёрки" по литературе, грамоты, дипломы, а "последний герой" получит небольшое денежное вознаграждение. </w:t>
      </w:r>
      <w:proofErr w:type="gramEnd"/>
    </w:p>
    <w:p w:rsidR="00912B5E" w:rsidRDefault="00912B5E" w:rsidP="0091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4545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Командные конкурсы.</w:t>
      </w:r>
      <w:r w:rsidRPr="00F454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575801" cy="2638425"/>
            <wp:effectExtent l="209550" t="266700" r="234950" b="276225"/>
            <wp:docPr id="1" name="Рисунок 1" descr="D:\Desktop\литпраздник\SAM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литпраздник\SAM_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202" b="17706"/>
                    <a:stretch/>
                  </pic:blipFill>
                  <pic:spPr bwMode="auto">
                    <a:xfrm>
                      <a:off x="0" y="0"/>
                      <a:ext cx="5576298" cy="26386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721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12B5E" w:rsidRPr="006A27BF" w:rsidRDefault="00912B5E" w:rsidP="0091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76625" cy="2024364"/>
            <wp:effectExtent l="152400" t="152400" r="180975" b="186055"/>
            <wp:docPr id="2" name="Рисунок 2" descr="D:\Desktop\литпраздник\SAM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литпраздник\SAM_1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79" t="31197" r="-801"/>
                    <a:stretch/>
                  </pic:blipFill>
                  <pic:spPr bwMode="auto">
                    <a:xfrm>
                      <a:off x="0" y="0"/>
                      <a:ext cx="3476091" cy="2024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B5E" w:rsidRPr="00BF7B17" w:rsidRDefault="00912B5E" w:rsidP="00912B5E">
      <w:pP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BF7B17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lastRenderedPageBreak/>
        <w:t>Представление команд,</w:t>
      </w:r>
      <w:r w:rsidRPr="00BF7B1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912B5E" w:rsidRPr="00F4245B" w:rsidRDefault="00912B5E" w:rsidP="00912B5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45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инсценировка эпизода из романа</w:t>
      </w:r>
    </w:p>
    <w:p w:rsidR="00912B5E" w:rsidRPr="00C25B41" w:rsidRDefault="00912B5E" w:rsidP="00912B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45B">
        <w:rPr>
          <w:rFonts w:ascii="Times New Roman" w:eastAsia="Times New Roman" w:hAnsi="Times New Roman" w:cs="Times New Roman"/>
          <w:sz w:val="40"/>
          <w:szCs w:val="40"/>
          <w:lang w:eastAsia="ru-RU"/>
        </w:rPr>
        <w:t>(</w:t>
      </w:r>
      <w:r w:rsidRPr="00C25B41">
        <w:rPr>
          <w:rFonts w:ascii="Times New Roman" w:eastAsia="Times New Roman" w:hAnsi="Times New Roman" w:cs="Times New Roman"/>
          <w:sz w:val="24"/>
          <w:szCs w:val="24"/>
          <w:lang w:eastAsia="ru-RU"/>
        </w:rPr>
        <w:t>2-3 минуты по времени). Учитываются игра актёров, костюмы, декорации, музыкальное сопровождение, режиссёрские решения и т.п. (10 балло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плюс 1-2 поощрительных балла, </w:t>
      </w:r>
      <w:r w:rsidRPr="00C25B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представления определили жеребьёвкой)</w:t>
      </w:r>
    </w:p>
    <w:p w:rsidR="00912B5E" w:rsidRPr="00C25B41" w:rsidRDefault="00912B5E" w:rsidP="00912B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B5E" w:rsidRPr="006A27BF" w:rsidRDefault="00912B5E" w:rsidP="00912B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209800"/>
            <wp:effectExtent l="0" t="0" r="9525" b="0"/>
            <wp:docPr id="3" name="Рисунок 3" descr="D:\Desktop\литпраздник\SAM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литпраздник\SAM_1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18" t="15636" r="5909"/>
                    <a:stretch/>
                  </pic:blipFill>
                  <pic:spPr bwMode="auto">
                    <a:xfrm>
                      <a:off x="0" y="0"/>
                      <a:ext cx="2943702" cy="22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Инсценируется эпизод, когда</w:t>
      </w: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Робинзон перевозит вещи с корабля (гл. 6). От начала до слов ": едва начался отлив, мой плот со всем грузом оказался на сухом берегу" - С.48-52.</w:t>
      </w: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B5E" w:rsidRPr="006A27BF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219325"/>
            <wp:effectExtent l="0" t="0" r="0" b="9525"/>
            <wp:docPr id="4" name="Рисунок 4" descr="D:\Desktop\литпраздник\SAM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литпраздник\SAM_1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63" r="14223" b="16557"/>
                    <a:stretch/>
                  </pic:blipFill>
                  <pic:spPr bwMode="auto">
                    <a:xfrm>
                      <a:off x="0" y="0"/>
                      <a:ext cx="3731806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эпизод. </w:t>
      </w: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Пляски дикарей (гл. 19). От слов " Что делается в лагере врага, я не знал" до слов "Я дал себе клятву, что в следующий раз, когда снова увижу на берегу их отвратительный пир, я нападу на них и уничтожу всех, 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бы их ни было" </w:t>
      </w:r>
      <w:r w:rsidRPr="00F424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12B5E" w:rsidRPr="00F4245B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0249" cy="1755705"/>
            <wp:effectExtent l="0" t="0" r="635" b="0"/>
            <wp:docPr id="5" name="Рисунок 5" descr="D:\Desktop\литпраздник\SAM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литпраздник\SAM_1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49" t="2350" r="30930" b="37820"/>
                    <a:stretch/>
                  </pic:blipFill>
                  <pic:spPr bwMode="auto">
                    <a:xfrm>
                      <a:off x="0" y="0"/>
                      <a:ext cx="1999181" cy="17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2771775"/>
            <wp:effectExtent l="0" t="0" r="0" b="9525"/>
            <wp:docPr id="6" name="Рисунок 6" descr="D:\Desktop\литпраздник\SAM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литпраздник\SAM_1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42" cy="277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5E" w:rsidRPr="00F4245B" w:rsidRDefault="00912B5E" w:rsidP="00912B5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B41">
        <w:rPr>
          <w:rFonts w:ascii="Times New Roman" w:eastAsia="Times New Roman" w:hAnsi="Times New Roman" w:cs="Times New Roman"/>
          <w:sz w:val="24"/>
          <w:szCs w:val="24"/>
          <w:lang w:eastAsia="ru-RU"/>
        </w:rPr>
        <w:t>1).Разговор с отцом и матерью (гл.1). От слов "Отец догадывался, что у меня на уме" до слов "Я не хочу, чтобы впоследствии, когда жизнь на море доведёт тебя до нужды и страданий, ты мог упрекнуть свою мать в том, что она потакала тебе" - С.10-11.</w:t>
      </w:r>
    </w:p>
    <w:p w:rsidR="00912B5E" w:rsidRPr="00F4245B" w:rsidRDefault="00912B5E" w:rsidP="0091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4245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Конкурс "Экспонаты для музея"</w:t>
      </w: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изготовили самые разнообразные экспонаты для воображаемого музея Робинзона Крузо: глиняная посуда, плетёная корзина, "след" дикаря, макет острова, странички из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невника, костюмы главного героя, дикарь и т.д.</w:t>
      </w: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810124" cy="2105025"/>
            <wp:effectExtent l="0" t="0" r="0" b="0"/>
            <wp:docPr id="7" name="Рисунок 7" descr="D:\Desktop\литпраздник\SAM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литпраздник\SAM_1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32" t="52778" r="-961"/>
                    <a:stretch/>
                  </pic:blipFill>
                  <pic:spPr bwMode="auto">
                    <a:xfrm>
                      <a:off x="0" y="0"/>
                      <a:ext cx="4807556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4800" cy="3086100"/>
            <wp:effectExtent l="0" t="0" r="0" b="0"/>
            <wp:docPr id="8" name="Рисунок 8" descr="D:\Desktop\литпраздник\SAM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литпраздник\SAM_1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85925" cy="3181350"/>
            <wp:effectExtent l="0" t="0" r="9525" b="0"/>
            <wp:docPr id="9" name="Рисунок 9" descr="D:\Desktop\литпраздник\SAM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литпраздник\SAM_1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180" t="9829" r="26923" b="-4915"/>
                    <a:stretch/>
                  </pic:blipFill>
                  <pic:spPr bwMode="auto">
                    <a:xfrm>
                      <a:off x="0" y="0"/>
                      <a:ext cx="1683697" cy="317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10100" cy="3457575"/>
            <wp:effectExtent l="0" t="0" r="0" b="0"/>
            <wp:docPr id="10" name="Рисунок 10" descr="D:\Desktop\литпраздник\SAM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литпраздник\SAM_1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56042" cy="2179989"/>
            <wp:effectExtent l="0" t="0" r="1905" b="0"/>
            <wp:docPr id="11" name="Рисунок 11" descr="D:\Desktop\литпраздник\SAM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литпраздник\SAM_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45" t="6410" r="15224" b="-5983"/>
                    <a:stretch/>
                  </pic:blipFill>
                  <pic:spPr bwMode="auto">
                    <a:xfrm>
                      <a:off x="0" y="0"/>
                      <a:ext cx="1655157" cy="217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454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530599" cy="1504950"/>
            <wp:effectExtent l="0" t="0" r="0" b="0"/>
            <wp:docPr id="12" name="Рисунок 12" descr="D:\Desktop\литпраздник\SAM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литпраздник\SAM_1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54" b="35611"/>
                    <a:stretch/>
                  </pic:blipFill>
                  <pic:spPr bwMode="auto">
                    <a:xfrm>
                      <a:off x="0" y="0"/>
                      <a:ext cx="3528714" cy="15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B5E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2B5E" w:rsidRPr="00F45454" w:rsidRDefault="00912B5E" w:rsidP="0091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545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Конкурсы для определения "последнего героя".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1). Конкурс "математиков".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 нужно объяснить, что скрывается за этими цифрами, подтвердив своё мнение знанием текста.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- 2 (два года Робинзон был в плену у капитана разбойничьего судна)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- 3 (три ружья, три сабли оставил Робинзон пленникам, покидая остров; три ружья было у него и </w:t>
      </w:r>
      <w:proofErr w:type="spellStart"/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Ксури</w:t>
      </w:r>
      <w:proofErr w:type="spellEnd"/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схватке со львом; три месяца Робинзон выдалбливал лодку внутри:- правильным считается один верный ответ)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- 5 (пять пленников осталось на острове, пять мушкетов им оставил Робинзон)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- 12 (двенадцать раз плавал Робинзон на корабль, перевозя вещи)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- 19 (на девятнадцатом году Робинзон сел на корабль, отправлявшийся в Лондон)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- 28, 2, 19 (28 лет, два месяца, 19 дней прожил герой на острове)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- 20, 14 (20 дней Робинзон рубил ствол огромного дерева, 14 дней ему понадобилось, чтобы обрубить боковые сучья, когда он решил строить лодку)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- 36 (36 фунтов стерлингов, "негодный мусор", нашёл Робинзон на корабле)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2). Конкурс "историков".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Получив "дату", определить, какое событие произошло в этот день или год.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- 19 декабря 1686 года (день отъезда с острова)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- 1 сентября 1651 года (убежал из дома, сел на корабль, отправлявшийся в Лондон)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- 30 сентября 1659 года (впервые ступил на остров)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- 16 мая 1683 года (на 23-м году пребывания на острове в море недалеко от острова затонул корабль)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- 16 апреля 1660 года (на острове произошло землетрясение)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- 1677 год (через 18 лет пребывания на острове Робинзон увидел след голой человеческой ноги)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- 30 сентября 1660 года (Робинзон отметил "печальную годовщину" пребывания на острове)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3). Конкурс "зоологов".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острове с Робинзоном жили разные животные, игроку нужно рассказать о взаимоотношениях героя с одним из них (по жребию).</w:t>
      </w:r>
    </w:p>
    <w:p w:rsidR="00912B5E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2B5E" w:rsidSect="00C25B41">
          <w:headerReference w:type="default" r:id="rId18"/>
          <w:pgSz w:w="11906" w:h="16838"/>
          <w:pgMar w:top="1134" w:right="850" w:bottom="0" w:left="1701" w:header="708" w:footer="708" w:gutter="0"/>
          <w:cols w:space="708"/>
          <w:docGrid w:linePitch="360"/>
        </w:sectPr>
      </w:pP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козы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собаки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попугаи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кошки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голуби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черепахи</w:t>
      </w:r>
    </w:p>
    <w:p w:rsidR="00912B5E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ectPr w:rsidR="00912B5E" w:rsidSect="001F78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4). Конкурс "гурманов".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 названиями продуктов, блюд, которые ел на острове Робинзон.</w:t>
      </w:r>
    </w:p>
    <w:p w:rsidR="00912B5E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2B5E" w:rsidSect="001F78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табак (для </w:t>
      </w:r>
      <w:proofErr w:type="spellStart"/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заглушения</w:t>
      </w:r>
      <w:proofErr w:type="spellEnd"/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голода в самом начале)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сухари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ром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-пять больших кусков вяленой козлятины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три круга голландского сыра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зерно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птичий корм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рыба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вино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рисовая водка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-ячмень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рис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-изюм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черепашье мясо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черепашьи яйца</w:t>
      </w:r>
    </w:p>
    <w:p w:rsidR="00912B5E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2B5E" w:rsidSect="001F78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дыня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лимон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кокос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апельсин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-птичье мясо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козье молоко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-мясо дельфина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хлеб, когда научился его выпекать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виноград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6). Конкурс "метеорологов".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Участникам нужно ответить на вопросы, проверяющие знание погодно-климатических условий на острове.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какие периоды следует разделять времена года на острове Робинзона?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сухой и </w:t>
      </w:r>
      <w:proofErr w:type="gramStart"/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дождливый</w:t>
      </w:r>
      <w:proofErr w:type="gramEnd"/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на острове идут дожди?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(половина февраля - половина апреля; половина августа - половина октября)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сухо?</w:t>
      </w:r>
    </w:p>
    <w:p w:rsidR="00912B5E" w:rsidRPr="006A27BF" w:rsidRDefault="00912B5E" w:rsidP="0091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7B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(половина апреля - половина августа; половина октября - половина февраля)</w:t>
      </w:r>
    </w:p>
    <w:p w:rsidR="00912B5E" w:rsidRPr="00F45454" w:rsidRDefault="00912B5E" w:rsidP="0091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45454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Подведение итогов, награждение победителей.</w:t>
      </w:r>
      <w:r w:rsidRPr="00F4545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912B5E" w:rsidRDefault="00912B5E" w:rsidP="00912B5E">
      <w:r>
        <w:rPr>
          <w:noProof/>
          <w:lang w:eastAsia="ru-RU"/>
        </w:rPr>
        <w:drawing>
          <wp:inline distT="0" distB="0" distL="0" distR="0">
            <wp:extent cx="5943600" cy="2438400"/>
            <wp:effectExtent l="0" t="0" r="0" b="0"/>
            <wp:docPr id="13" name="Рисунок 13" descr="D:\Desktop\литпраздник\SAM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литпраздник\SAM_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479" b="12820"/>
                    <a:stretch/>
                  </pic:blipFill>
                  <pic:spPr bwMode="auto">
                    <a:xfrm>
                      <a:off x="0" y="0"/>
                      <a:ext cx="5940425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B5E" w:rsidRPr="003721B7" w:rsidRDefault="00912B5E" w:rsidP="00912B5E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F45454">
        <w:rPr>
          <w:b/>
          <w:sz w:val="40"/>
          <w:szCs w:val="40"/>
        </w:rPr>
        <w:t>Команда победителей</w:t>
      </w:r>
    </w:p>
    <w:p w:rsidR="00912B5E" w:rsidRDefault="00912B5E" w:rsidP="00912B5E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3293895"/>
            <wp:effectExtent l="0" t="0" r="0" b="1905"/>
            <wp:docPr id="14" name="Рисунок 14" descr="D:\Desktop\литпраздник\SAM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литпраздник\SAM_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17" t="23734" r="25528"/>
                    <a:stretch/>
                  </pic:blipFill>
                  <pic:spPr bwMode="auto">
                    <a:xfrm>
                      <a:off x="0" y="0"/>
                      <a:ext cx="2151501" cy="32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2B5E" w:rsidRPr="00C25B41" w:rsidRDefault="00912B5E" w:rsidP="00912B5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454">
        <w:rPr>
          <w:rFonts w:ascii="Times New Roman" w:eastAsia="Times New Roman" w:hAnsi="Times New Roman" w:cs="Times New Roman"/>
          <w:sz w:val="40"/>
          <w:szCs w:val="40"/>
          <w:lang w:eastAsia="ru-RU"/>
        </w:rPr>
        <w:t>Победитель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игры</w:t>
      </w:r>
      <w:r w:rsidRPr="00F4545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– Борисова Наташа</w:t>
      </w:r>
    </w:p>
    <w:p w:rsidR="006916AD" w:rsidRDefault="006916AD">
      <w:bookmarkStart w:id="0" w:name="_GoBack"/>
      <w:bookmarkEnd w:id="0"/>
    </w:p>
    <w:sectPr w:rsidR="006916AD" w:rsidSect="001F784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6A1" w:rsidRDefault="000316A1" w:rsidP="000316A1">
      <w:pPr>
        <w:spacing w:after="0" w:line="240" w:lineRule="auto"/>
      </w:pPr>
      <w:r>
        <w:separator/>
      </w:r>
    </w:p>
  </w:endnote>
  <w:endnote w:type="continuationSeparator" w:id="0">
    <w:p w:rsidR="000316A1" w:rsidRDefault="000316A1" w:rsidP="00031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6A1" w:rsidRDefault="000316A1" w:rsidP="000316A1">
      <w:pPr>
        <w:spacing w:after="0" w:line="240" w:lineRule="auto"/>
      </w:pPr>
      <w:r>
        <w:separator/>
      </w:r>
    </w:p>
  </w:footnote>
  <w:footnote w:type="continuationSeparator" w:id="0">
    <w:p w:rsidR="000316A1" w:rsidRDefault="000316A1" w:rsidP="00031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6644548"/>
      <w:docPartObj>
        <w:docPartGallery w:val="Page Numbers (Margins)"/>
        <w:docPartUnique/>
      </w:docPartObj>
    </w:sdtPr>
    <w:sdtContent>
      <w:p w:rsidR="001F7847" w:rsidRDefault="000316A1">
        <w:pPr>
          <w:pStyle w:val="a3"/>
        </w:pPr>
        <w:r>
          <w:rPr>
            <w:noProof/>
            <w:lang w:eastAsia="ru-RU"/>
          </w:rPr>
          <w:pict>
            <v:rect id="Прямоугольник 9" o:spid="_x0000_s2049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N9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32rjfaACAAAABQAADgAAAAAAAAAAAAAAAAAuAgAAZHJzL2Uy&#10;b0RvYy54bWxQSwECLQAUAAYACAAAACEAbNUf09kAAAAFAQAADwAAAAAAAAAAAAAAAAD6BAAAZHJz&#10;L2Rvd25yZXYueG1sUEsFBgAAAAAEAAQA8wAAAAAGAAAA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568422325"/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91999500"/>
                        </w:sdtPr>
                        <w:sdtContent>
                          <w:p w:rsidR="001F7847" w:rsidRDefault="000316A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0316A1">
                              <w:rPr>
                                <w:rFonts w:eastAsiaTheme="minorEastAsia"/>
                              </w:rPr>
                              <w:fldChar w:fldCharType="begin"/>
                            </w:r>
                            <w:r w:rsidR="00912B5E">
                              <w:instrText>PAGE   \* MERGEFORMAT</w:instrText>
                            </w:r>
                            <w:r w:rsidRPr="000316A1">
                              <w:rPr>
                                <w:rFonts w:eastAsiaTheme="minorEastAsia"/>
                              </w:rPr>
                              <w:fldChar w:fldCharType="separate"/>
                            </w:r>
                            <w:r w:rsidR="00D51F40" w:rsidRPr="00D51F40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2B5E"/>
    <w:rsid w:val="00004B92"/>
    <w:rsid w:val="00005DA0"/>
    <w:rsid w:val="00010BA0"/>
    <w:rsid w:val="00013289"/>
    <w:rsid w:val="00016B81"/>
    <w:rsid w:val="000179AB"/>
    <w:rsid w:val="000216DE"/>
    <w:rsid w:val="00022EAE"/>
    <w:rsid w:val="000235B0"/>
    <w:rsid w:val="00024494"/>
    <w:rsid w:val="00024F40"/>
    <w:rsid w:val="000253FF"/>
    <w:rsid w:val="000257A9"/>
    <w:rsid w:val="000316A1"/>
    <w:rsid w:val="00032B75"/>
    <w:rsid w:val="00032D13"/>
    <w:rsid w:val="00036AF3"/>
    <w:rsid w:val="00042194"/>
    <w:rsid w:val="00042FB3"/>
    <w:rsid w:val="000479C4"/>
    <w:rsid w:val="00050F05"/>
    <w:rsid w:val="00053B29"/>
    <w:rsid w:val="00055C01"/>
    <w:rsid w:val="000628A6"/>
    <w:rsid w:val="00064684"/>
    <w:rsid w:val="00065D26"/>
    <w:rsid w:val="0006660A"/>
    <w:rsid w:val="000673EE"/>
    <w:rsid w:val="00081842"/>
    <w:rsid w:val="00082230"/>
    <w:rsid w:val="00082239"/>
    <w:rsid w:val="00091897"/>
    <w:rsid w:val="00092A6E"/>
    <w:rsid w:val="00092C41"/>
    <w:rsid w:val="00094B7A"/>
    <w:rsid w:val="0009509D"/>
    <w:rsid w:val="000968B9"/>
    <w:rsid w:val="00097669"/>
    <w:rsid w:val="000A1F41"/>
    <w:rsid w:val="000A4691"/>
    <w:rsid w:val="000A4DB9"/>
    <w:rsid w:val="000A5383"/>
    <w:rsid w:val="000A5E40"/>
    <w:rsid w:val="000B00A7"/>
    <w:rsid w:val="000B0A1D"/>
    <w:rsid w:val="000B2586"/>
    <w:rsid w:val="000B2B9E"/>
    <w:rsid w:val="000C1C23"/>
    <w:rsid w:val="000C3165"/>
    <w:rsid w:val="000C4749"/>
    <w:rsid w:val="000C637C"/>
    <w:rsid w:val="000C7E21"/>
    <w:rsid w:val="000D1ACC"/>
    <w:rsid w:val="000D303B"/>
    <w:rsid w:val="000D52A5"/>
    <w:rsid w:val="000D567D"/>
    <w:rsid w:val="000D5B51"/>
    <w:rsid w:val="000E3177"/>
    <w:rsid w:val="000E564F"/>
    <w:rsid w:val="000F182D"/>
    <w:rsid w:val="000F1CCE"/>
    <w:rsid w:val="000F215C"/>
    <w:rsid w:val="000F26AF"/>
    <w:rsid w:val="000F3741"/>
    <w:rsid w:val="000F66B3"/>
    <w:rsid w:val="000F727C"/>
    <w:rsid w:val="000F78BE"/>
    <w:rsid w:val="001001CF"/>
    <w:rsid w:val="001012F6"/>
    <w:rsid w:val="00101D3C"/>
    <w:rsid w:val="00103D03"/>
    <w:rsid w:val="00104965"/>
    <w:rsid w:val="00105F51"/>
    <w:rsid w:val="00110357"/>
    <w:rsid w:val="00113869"/>
    <w:rsid w:val="00120BDF"/>
    <w:rsid w:val="001211B8"/>
    <w:rsid w:val="0012207C"/>
    <w:rsid w:val="00125C10"/>
    <w:rsid w:val="00125EC6"/>
    <w:rsid w:val="0012794F"/>
    <w:rsid w:val="0013241B"/>
    <w:rsid w:val="00135BEE"/>
    <w:rsid w:val="00136A95"/>
    <w:rsid w:val="00136F7C"/>
    <w:rsid w:val="001403E7"/>
    <w:rsid w:val="00140CE9"/>
    <w:rsid w:val="0014136C"/>
    <w:rsid w:val="00142E71"/>
    <w:rsid w:val="00144FC8"/>
    <w:rsid w:val="001454B1"/>
    <w:rsid w:val="001462F3"/>
    <w:rsid w:val="00150899"/>
    <w:rsid w:val="00151999"/>
    <w:rsid w:val="0015401F"/>
    <w:rsid w:val="001562C7"/>
    <w:rsid w:val="00157B1A"/>
    <w:rsid w:val="00163F8E"/>
    <w:rsid w:val="001674BB"/>
    <w:rsid w:val="00167877"/>
    <w:rsid w:val="00167B84"/>
    <w:rsid w:val="001704ED"/>
    <w:rsid w:val="00171676"/>
    <w:rsid w:val="00171A9B"/>
    <w:rsid w:val="001739C0"/>
    <w:rsid w:val="00173B9F"/>
    <w:rsid w:val="001760BC"/>
    <w:rsid w:val="00176FF2"/>
    <w:rsid w:val="001772A0"/>
    <w:rsid w:val="00182583"/>
    <w:rsid w:val="001951D3"/>
    <w:rsid w:val="001A0934"/>
    <w:rsid w:val="001A2F74"/>
    <w:rsid w:val="001A3075"/>
    <w:rsid w:val="001A49C9"/>
    <w:rsid w:val="001A563A"/>
    <w:rsid w:val="001B058D"/>
    <w:rsid w:val="001B4B17"/>
    <w:rsid w:val="001B7A2E"/>
    <w:rsid w:val="001C0B12"/>
    <w:rsid w:val="001D0F19"/>
    <w:rsid w:val="001D3FAD"/>
    <w:rsid w:val="001E22C3"/>
    <w:rsid w:val="001E44D2"/>
    <w:rsid w:val="001E464D"/>
    <w:rsid w:val="001E6590"/>
    <w:rsid w:val="001E69B0"/>
    <w:rsid w:val="001F0A56"/>
    <w:rsid w:val="001F1DC6"/>
    <w:rsid w:val="001F5C13"/>
    <w:rsid w:val="001F7E99"/>
    <w:rsid w:val="00200615"/>
    <w:rsid w:val="0020165F"/>
    <w:rsid w:val="00202895"/>
    <w:rsid w:val="002035AE"/>
    <w:rsid w:val="002101AD"/>
    <w:rsid w:val="00211550"/>
    <w:rsid w:val="00213A87"/>
    <w:rsid w:val="00213A91"/>
    <w:rsid w:val="00214293"/>
    <w:rsid w:val="002154A7"/>
    <w:rsid w:val="00215A59"/>
    <w:rsid w:val="0021635C"/>
    <w:rsid w:val="00221656"/>
    <w:rsid w:val="00221E99"/>
    <w:rsid w:val="002254E8"/>
    <w:rsid w:val="00225A76"/>
    <w:rsid w:val="00233E4C"/>
    <w:rsid w:val="002342D7"/>
    <w:rsid w:val="002421E0"/>
    <w:rsid w:val="0024371D"/>
    <w:rsid w:val="00243D0E"/>
    <w:rsid w:val="002463A1"/>
    <w:rsid w:val="0025253E"/>
    <w:rsid w:val="00253981"/>
    <w:rsid w:val="00253B4A"/>
    <w:rsid w:val="00253BF0"/>
    <w:rsid w:val="0025559F"/>
    <w:rsid w:val="00256C42"/>
    <w:rsid w:val="00261E0C"/>
    <w:rsid w:val="00265509"/>
    <w:rsid w:val="00265810"/>
    <w:rsid w:val="0026620C"/>
    <w:rsid w:val="002667F2"/>
    <w:rsid w:val="00272418"/>
    <w:rsid w:val="002728E4"/>
    <w:rsid w:val="0027698B"/>
    <w:rsid w:val="002808FD"/>
    <w:rsid w:val="00284AF3"/>
    <w:rsid w:val="00284D24"/>
    <w:rsid w:val="002854BB"/>
    <w:rsid w:val="00286A54"/>
    <w:rsid w:val="00290093"/>
    <w:rsid w:val="00290545"/>
    <w:rsid w:val="00291A59"/>
    <w:rsid w:val="00293090"/>
    <w:rsid w:val="002972E5"/>
    <w:rsid w:val="002979FF"/>
    <w:rsid w:val="002A0CBC"/>
    <w:rsid w:val="002A4E59"/>
    <w:rsid w:val="002A6791"/>
    <w:rsid w:val="002A7DD5"/>
    <w:rsid w:val="002B0FAC"/>
    <w:rsid w:val="002B145F"/>
    <w:rsid w:val="002B30A7"/>
    <w:rsid w:val="002B3528"/>
    <w:rsid w:val="002B5302"/>
    <w:rsid w:val="002B784D"/>
    <w:rsid w:val="002C0588"/>
    <w:rsid w:val="002C1FF6"/>
    <w:rsid w:val="002C31D9"/>
    <w:rsid w:val="002C4972"/>
    <w:rsid w:val="002C6473"/>
    <w:rsid w:val="002C7DDA"/>
    <w:rsid w:val="002D165B"/>
    <w:rsid w:val="002D2A1F"/>
    <w:rsid w:val="002E327F"/>
    <w:rsid w:val="002E45A8"/>
    <w:rsid w:val="002E555F"/>
    <w:rsid w:val="002E63D0"/>
    <w:rsid w:val="002F1F63"/>
    <w:rsid w:val="002F32F2"/>
    <w:rsid w:val="002F58E0"/>
    <w:rsid w:val="002F6CB5"/>
    <w:rsid w:val="002F7B2A"/>
    <w:rsid w:val="0030163E"/>
    <w:rsid w:val="003067FB"/>
    <w:rsid w:val="00313004"/>
    <w:rsid w:val="00313D9F"/>
    <w:rsid w:val="00315C20"/>
    <w:rsid w:val="00315C9D"/>
    <w:rsid w:val="00317E03"/>
    <w:rsid w:val="00322902"/>
    <w:rsid w:val="00324CBB"/>
    <w:rsid w:val="003261B9"/>
    <w:rsid w:val="00331ACD"/>
    <w:rsid w:val="00331AF1"/>
    <w:rsid w:val="00340762"/>
    <w:rsid w:val="0034181B"/>
    <w:rsid w:val="0034233C"/>
    <w:rsid w:val="00344FCF"/>
    <w:rsid w:val="00345CFF"/>
    <w:rsid w:val="00351B80"/>
    <w:rsid w:val="003520D9"/>
    <w:rsid w:val="00352825"/>
    <w:rsid w:val="00352F06"/>
    <w:rsid w:val="00357776"/>
    <w:rsid w:val="00360090"/>
    <w:rsid w:val="00360BAE"/>
    <w:rsid w:val="00364543"/>
    <w:rsid w:val="00364621"/>
    <w:rsid w:val="0036663E"/>
    <w:rsid w:val="00366A2F"/>
    <w:rsid w:val="00370320"/>
    <w:rsid w:val="0037126F"/>
    <w:rsid w:val="003715BB"/>
    <w:rsid w:val="003721BB"/>
    <w:rsid w:val="00373F76"/>
    <w:rsid w:val="00376A73"/>
    <w:rsid w:val="00381822"/>
    <w:rsid w:val="00381971"/>
    <w:rsid w:val="00381A8B"/>
    <w:rsid w:val="0038467D"/>
    <w:rsid w:val="00386B3A"/>
    <w:rsid w:val="00395350"/>
    <w:rsid w:val="00396F6E"/>
    <w:rsid w:val="00397048"/>
    <w:rsid w:val="003A2D2C"/>
    <w:rsid w:val="003A3875"/>
    <w:rsid w:val="003A47EE"/>
    <w:rsid w:val="003A5BBF"/>
    <w:rsid w:val="003B1FFF"/>
    <w:rsid w:val="003B2192"/>
    <w:rsid w:val="003B2726"/>
    <w:rsid w:val="003B2D84"/>
    <w:rsid w:val="003B36F6"/>
    <w:rsid w:val="003C0030"/>
    <w:rsid w:val="003C0A5C"/>
    <w:rsid w:val="003C6B57"/>
    <w:rsid w:val="003D112C"/>
    <w:rsid w:val="003D3DCD"/>
    <w:rsid w:val="003D3F5D"/>
    <w:rsid w:val="003E09FD"/>
    <w:rsid w:val="003E0EE7"/>
    <w:rsid w:val="003E1D56"/>
    <w:rsid w:val="003E3121"/>
    <w:rsid w:val="003E4F1B"/>
    <w:rsid w:val="003E5574"/>
    <w:rsid w:val="003F297A"/>
    <w:rsid w:val="003F533F"/>
    <w:rsid w:val="004010A8"/>
    <w:rsid w:val="00401D5A"/>
    <w:rsid w:val="004042CF"/>
    <w:rsid w:val="004048EE"/>
    <w:rsid w:val="00405B7C"/>
    <w:rsid w:val="00407303"/>
    <w:rsid w:val="004130E0"/>
    <w:rsid w:val="004154B5"/>
    <w:rsid w:val="004155AA"/>
    <w:rsid w:val="00420509"/>
    <w:rsid w:val="00423CD1"/>
    <w:rsid w:val="0042400A"/>
    <w:rsid w:val="00424A26"/>
    <w:rsid w:val="00426D0E"/>
    <w:rsid w:val="00433135"/>
    <w:rsid w:val="00433976"/>
    <w:rsid w:val="0043433D"/>
    <w:rsid w:val="0043512F"/>
    <w:rsid w:val="00436D7F"/>
    <w:rsid w:val="00440681"/>
    <w:rsid w:val="0044156B"/>
    <w:rsid w:val="004426B9"/>
    <w:rsid w:val="004433D5"/>
    <w:rsid w:val="0044498A"/>
    <w:rsid w:val="004450CE"/>
    <w:rsid w:val="00450AA3"/>
    <w:rsid w:val="0045267C"/>
    <w:rsid w:val="0045288F"/>
    <w:rsid w:val="004532FD"/>
    <w:rsid w:val="00462A07"/>
    <w:rsid w:val="00463817"/>
    <w:rsid w:val="004645FE"/>
    <w:rsid w:val="00464B46"/>
    <w:rsid w:val="00466133"/>
    <w:rsid w:val="0046633B"/>
    <w:rsid w:val="004672AA"/>
    <w:rsid w:val="00474BC7"/>
    <w:rsid w:val="00476201"/>
    <w:rsid w:val="004766D1"/>
    <w:rsid w:val="00477366"/>
    <w:rsid w:val="00481CEA"/>
    <w:rsid w:val="004856AE"/>
    <w:rsid w:val="00486605"/>
    <w:rsid w:val="00491D5A"/>
    <w:rsid w:val="0049557D"/>
    <w:rsid w:val="0049710B"/>
    <w:rsid w:val="0049783B"/>
    <w:rsid w:val="004A025C"/>
    <w:rsid w:val="004A07E3"/>
    <w:rsid w:val="004A2D52"/>
    <w:rsid w:val="004A4DDF"/>
    <w:rsid w:val="004A7AE4"/>
    <w:rsid w:val="004B424F"/>
    <w:rsid w:val="004C2350"/>
    <w:rsid w:val="004C5EB5"/>
    <w:rsid w:val="004C76DE"/>
    <w:rsid w:val="004D0F7A"/>
    <w:rsid w:val="004D30C9"/>
    <w:rsid w:val="004D702E"/>
    <w:rsid w:val="004E0197"/>
    <w:rsid w:val="004E4177"/>
    <w:rsid w:val="004E5903"/>
    <w:rsid w:val="004F207A"/>
    <w:rsid w:val="004F3148"/>
    <w:rsid w:val="004F3291"/>
    <w:rsid w:val="004F449B"/>
    <w:rsid w:val="004F58D2"/>
    <w:rsid w:val="004F60C4"/>
    <w:rsid w:val="0050004A"/>
    <w:rsid w:val="0050059C"/>
    <w:rsid w:val="00500D29"/>
    <w:rsid w:val="00501FA0"/>
    <w:rsid w:val="00504E2B"/>
    <w:rsid w:val="00507F99"/>
    <w:rsid w:val="00511877"/>
    <w:rsid w:val="005131CA"/>
    <w:rsid w:val="00516E6B"/>
    <w:rsid w:val="00517EB7"/>
    <w:rsid w:val="00520D1F"/>
    <w:rsid w:val="0052176A"/>
    <w:rsid w:val="005249F6"/>
    <w:rsid w:val="00525342"/>
    <w:rsid w:val="00526C0E"/>
    <w:rsid w:val="005300B3"/>
    <w:rsid w:val="00531570"/>
    <w:rsid w:val="005415A3"/>
    <w:rsid w:val="0054160C"/>
    <w:rsid w:val="00541C1E"/>
    <w:rsid w:val="005432D6"/>
    <w:rsid w:val="00547163"/>
    <w:rsid w:val="005510DE"/>
    <w:rsid w:val="005537A7"/>
    <w:rsid w:val="005604E7"/>
    <w:rsid w:val="00562B16"/>
    <w:rsid w:val="00566770"/>
    <w:rsid w:val="00580107"/>
    <w:rsid w:val="00580973"/>
    <w:rsid w:val="0058206F"/>
    <w:rsid w:val="005822FD"/>
    <w:rsid w:val="00582BBD"/>
    <w:rsid w:val="00587750"/>
    <w:rsid w:val="00587B13"/>
    <w:rsid w:val="005910F4"/>
    <w:rsid w:val="005915B1"/>
    <w:rsid w:val="00591BB7"/>
    <w:rsid w:val="00592F7F"/>
    <w:rsid w:val="00593A9F"/>
    <w:rsid w:val="00597507"/>
    <w:rsid w:val="00597D55"/>
    <w:rsid w:val="005A41A6"/>
    <w:rsid w:val="005A5D3A"/>
    <w:rsid w:val="005A6004"/>
    <w:rsid w:val="005B275B"/>
    <w:rsid w:val="005B2FA2"/>
    <w:rsid w:val="005B4566"/>
    <w:rsid w:val="005B480B"/>
    <w:rsid w:val="005B4B4A"/>
    <w:rsid w:val="005B53D5"/>
    <w:rsid w:val="005C143A"/>
    <w:rsid w:val="005C3041"/>
    <w:rsid w:val="005C78F2"/>
    <w:rsid w:val="005C7D7E"/>
    <w:rsid w:val="005D11C5"/>
    <w:rsid w:val="005D149F"/>
    <w:rsid w:val="005D3F25"/>
    <w:rsid w:val="005D57D9"/>
    <w:rsid w:val="005E058C"/>
    <w:rsid w:val="005E08F7"/>
    <w:rsid w:val="005E0AE5"/>
    <w:rsid w:val="005E68CF"/>
    <w:rsid w:val="005E6DBB"/>
    <w:rsid w:val="005E7B59"/>
    <w:rsid w:val="005E7D70"/>
    <w:rsid w:val="005F0E7B"/>
    <w:rsid w:val="00600253"/>
    <w:rsid w:val="006045B1"/>
    <w:rsid w:val="00605055"/>
    <w:rsid w:val="00611480"/>
    <w:rsid w:val="0061393E"/>
    <w:rsid w:val="00614A09"/>
    <w:rsid w:val="00614F4F"/>
    <w:rsid w:val="00616439"/>
    <w:rsid w:val="00617E5B"/>
    <w:rsid w:val="006222C3"/>
    <w:rsid w:val="00623239"/>
    <w:rsid w:val="00625EAB"/>
    <w:rsid w:val="00626584"/>
    <w:rsid w:val="00626DF9"/>
    <w:rsid w:val="00630993"/>
    <w:rsid w:val="0063309B"/>
    <w:rsid w:val="00637DFB"/>
    <w:rsid w:val="00640FAB"/>
    <w:rsid w:val="006415E8"/>
    <w:rsid w:val="00641B7B"/>
    <w:rsid w:val="00643A1D"/>
    <w:rsid w:val="00644500"/>
    <w:rsid w:val="00644798"/>
    <w:rsid w:val="00647DC8"/>
    <w:rsid w:val="00652513"/>
    <w:rsid w:val="006566C7"/>
    <w:rsid w:val="0065670F"/>
    <w:rsid w:val="00657AEF"/>
    <w:rsid w:val="00664ED5"/>
    <w:rsid w:val="00665482"/>
    <w:rsid w:val="00667558"/>
    <w:rsid w:val="00670690"/>
    <w:rsid w:val="006707BF"/>
    <w:rsid w:val="0067510E"/>
    <w:rsid w:val="00675795"/>
    <w:rsid w:val="00680E7A"/>
    <w:rsid w:val="006810EC"/>
    <w:rsid w:val="00681B24"/>
    <w:rsid w:val="0068266A"/>
    <w:rsid w:val="006830EC"/>
    <w:rsid w:val="00686CC6"/>
    <w:rsid w:val="006877F6"/>
    <w:rsid w:val="00690938"/>
    <w:rsid w:val="00690B70"/>
    <w:rsid w:val="00690C42"/>
    <w:rsid w:val="006916AD"/>
    <w:rsid w:val="006921AF"/>
    <w:rsid w:val="0069406B"/>
    <w:rsid w:val="006A07E8"/>
    <w:rsid w:val="006A130B"/>
    <w:rsid w:val="006A15B9"/>
    <w:rsid w:val="006A213D"/>
    <w:rsid w:val="006A3B83"/>
    <w:rsid w:val="006A48C4"/>
    <w:rsid w:val="006A4BFA"/>
    <w:rsid w:val="006B0477"/>
    <w:rsid w:val="006B1E83"/>
    <w:rsid w:val="006B22E3"/>
    <w:rsid w:val="006B2743"/>
    <w:rsid w:val="006B3FB2"/>
    <w:rsid w:val="006B6F06"/>
    <w:rsid w:val="006B7131"/>
    <w:rsid w:val="006C06DD"/>
    <w:rsid w:val="006C1A66"/>
    <w:rsid w:val="006C5C08"/>
    <w:rsid w:val="006C7BF9"/>
    <w:rsid w:val="006D0A69"/>
    <w:rsid w:val="006D0FB6"/>
    <w:rsid w:val="006D3463"/>
    <w:rsid w:val="006D57CB"/>
    <w:rsid w:val="006D5D90"/>
    <w:rsid w:val="006D7D9A"/>
    <w:rsid w:val="006E1FD9"/>
    <w:rsid w:val="006E7E00"/>
    <w:rsid w:val="006F124E"/>
    <w:rsid w:val="006F1B00"/>
    <w:rsid w:val="006F5E48"/>
    <w:rsid w:val="006F656E"/>
    <w:rsid w:val="006F677F"/>
    <w:rsid w:val="006F7AC5"/>
    <w:rsid w:val="00701C97"/>
    <w:rsid w:val="00706965"/>
    <w:rsid w:val="00710C49"/>
    <w:rsid w:val="00716557"/>
    <w:rsid w:val="00720F04"/>
    <w:rsid w:val="00723664"/>
    <w:rsid w:val="007277AD"/>
    <w:rsid w:val="00727E5D"/>
    <w:rsid w:val="00731C71"/>
    <w:rsid w:val="0073276F"/>
    <w:rsid w:val="00733010"/>
    <w:rsid w:val="007330B7"/>
    <w:rsid w:val="0073354C"/>
    <w:rsid w:val="00733BE9"/>
    <w:rsid w:val="00736988"/>
    <w:rsid w:val="00740741"/>
    <w:rsid w:val="00741280"/>
    <w:rsid w:val="007412A6"/>
    <w:rsid w:val="00742ABF"/>
    <w:rsid w:val="007434D3"/>
    <w:rsid w:val="007435D1"/>
    <w:rsid w:val="00743D47"/>
    <w:rsid w:val="007446CD"/>
    <w:rsid w:val="007447D8"/>
    <w:rsid w:val="0075184B"/>
    <w:rsid w:val="00752767"/>
    <w:rsid w:val="00752AE1"/>
    <w:rsid w:val="0075466C"/>
    <w:rsid w:val="00760560"/>
    <w:rsid w:val="00760701"/>
    <w:rsid w:val="00760A1F"/>
    <w:rsid w:val="007659C3"/>
    <w:rsid w:val="00765D0C"/>
    <w:rsid w:val="00770885"/>
    <w:rsid w:val="00771CBA"/>
    <w:rsid w:val="00773686"/>
    <w:rsid w:val="00773D61"/>
    <w:rsid w:val="00781B20"/>
    <w:rsid w:val="007846D8"/>
    <w:rsid w:val="00784FA3"/>
    <w:rsid w:val="00785060"/>
    <w:rsid w:val="0078604E"/>
    <w:rsid w:val="00792B9E"/>
    <w:rsid w:val="0079335D"/>
    <w:rsid w:val="0079496C"/>
    <w:rsid w:val="00794D1C"/>
    <w:rsid w:val="0079635A"/>
    <w:rsid w:val="00796414"/>
    <w:rsid w:val="00797B37"/>
    <w:rsid w:val="007A0130"/>
    <w:rsid w:val="007A1B43"/>
    <w:rsid w:val="007A600F"/>
    <w:rsid w:val="007A7ED9"/>
    <w:rsid w:val="007B1105"/>
    <w:rsid w:val="007B158A"/>
    <w:rsid w:val="007B2F35"/>
    <w:rsid w:val="007B368A"/>
    <w:rsid w:val="007B6694"/>
    <w:rsid w:val="007C09A1"/>
    <w:rsid w:val="007C2417"/>
    <w:rsid w:val="007C2601"/>
    <w:rsid w:val="007C403E"/>
    <w:rsid w:val="007C6F46"/>
    <w:rsid w:val="007C7ACE"/>
    <w:rsid w:val="007D26AC"/>
    <w:rsid w:val="007D7A14"/>
    <w:rsid w:val="007E2A42"/>
    <w:rsid w:val="007E32C3"/>
    <w:rsid w:val="007E336E"/>
    <w:rsid w:val="007E5984"/>
    <w:rsid w:val="007E68C6"/>
    <w:rsid w:val="007F4E78"/>
    <w:rsid w:val="007F6083"/>
    <w:rsid w:val="007F6AB9"/>
    <w:rsid w:val="00800721"/>
    <w:rsid w:val="00801ABE"/>
    <w:rsid w:val="00802582"/>
    <w:rsid w:val="00802E82"/>
    <w:rsid w:val="008036E8"/>
    <w:rsid w:val="00805DE7"/>
    <w:rsid w:val="00811BC8"/>
    <w:rsid w:val="00813C7B"/>
    <w:rsid w:val="0081429E"/>
    <w:rsid w:val="00814385"/>
    <w:rsid w:val="00814A52"/>
    <w:rsid w:val="00820F26"/>
    <w:rsid w:val="00821C4C"/>
    <w:rsid w:val="008259CD"/>
    <w:rsid w:val="008307C2"/>
    <w:rsid w:val="00830C11"/>
    <w:rsid w:val="00831B16"/>
    <w:rsid w:val="00833BCA"/>
    <w:rsid w:val="00833C0F"/>
    <w:rsid w:val="0084084E"/>
    <w:rsid w:val="00840A37"/>
    <w:rsid w:val="0085006A"/>
    <w:rsid w:val="008522F1"/>
    <w:rsid w:val="00857B79"/>
    <w:rsid w:val="00863D94"/>
    <w:rsid w:val="008668A4"/>
    <w:rsid w:val="00871CDC"/>
    <w:rsid w:val="0088271E"/>
    <w:rsid w:val="008828CF"/>
    <w:rsid w:val="00882F41"/>
    <w:rsid w:val="008833E4"/>
    <w:rsid w:val="00886E7E"/>
    <w:rsid w:val="00890814"/>
    <w:rsid w:val="00892A24"/>
    <w:rsid w:val="00892BEC"/>
    <w:rsid w:val="00892D0F"/>
    <w:rsid w:val="00892EF5"/>
    <w:rsid w:val="00897E3E"/>
    <w:rsid w:val="008A2B2D"/>
    <w:rsid w:val="008A45F9"/>
    <w:rsid w:val="008A5433"/>
    <w:rsid w:val="008A5889"/>
    <w:rsid w:val="008A68C5"/>
    <w:rsid w:val="008B17A7"/>
    <w:rsid w:val="008B24B7"/>
    <w:rsid w:val="008B4545"/>
    <w:rsid w:val="008B5418"/>
    <w:rsid w:val="008C1B49"/>
    <w:rsid w:val="008C3F4D"/>
    <w:rsid w:val="008C4304"/>
    <w:rsid w:val="008C7B95"/>
    <w:rsid w:val="008D52AB"/>
    <w:rsid w:val="008D7C48"/>
    <w:rsid w:val="008E241E"/>
    <w:rsid w:val="008E3275"/>
    <w:rsid w:val="008E43EC"/>
    <w:rsid w:val="008E58C2"/>
    <w:rsid w:val="008E5E22"/>
    <w:rsid w:val="008E61BF"/>
    <w:rsid w:val="008F7D2B"/>
    <w:rsid w:val="00901240"/>
    <w:rsid w:val="009017DA"/>
    <w:rsid w:val="009057B0"/>
    <w:rsid w:val="0091041D"/>
    <w:rsid w:val="009104CF"/>
    <w:rsid w:val="00912B5E"/>
    <w:rsid w:val="00915E0A"/>
    <w:rsid w:val="0091670A"/>
    <w:rsid w:val="009176EB"/>
    <w:rsid w:val="00921802"/>
    <w:rsid w:val="009223DF"/>
    <w:rsid w:val="00922CA4"/>
    <w:rsid w:val="00923F1A"/>
    <w:rsid w:val="00925D10"/>
    <w:rsid w:val="00930CD4"/>
    <w:rsid w:val="00932BC9"/>
    <w:rsid w:val="009348A3"/>
    <w:rsid w:val="00934D13"/>
    <w:rsid w:val="00941557"/>
    <w:rsid w:val="00941B65"/>
    <w:rsid w:val="0094214B"/>
    <w:rsid w:val="00942A62"/>
    <w:rsid w:val="00944061"/>
    <w:rsid w:val="00944E88"/>
    <w:rsid w:val="00946DB7"/>
    <w:rsid w:val="00951EF4"/>
    <w:rsid w:val="00954EC1"/>
    <w:rsid w:val="00960D33"/>
    <w:rsid w:val="00961447"/>
    <w:rsid w:val="00962587"/>
    <w:rsid w:val="00963573"/>
    <w:rsid w:val="00963D5B"/>
    <w:rsid w:val="00964814"/>
    <w:rsid w:val="00965E14"/>
    <w:rsid w:val="00970AC4"/>
    <w:rsid w:val="00972370"/>
    <w:rsid w:val="009827A8"/>
    <w:rsid w:val="00985927"/>
    <w:rsid w:val="009948DE"/>
    <w:rsid w:val="0099539C"/>
    <w:rsid w:val="00995DC4"/>
    <w:rsid w:val="009A007D"/>
    <w:rsid w:val="009A1439"/>
    <w:rsid w:val="009A153E"/>
    <w:rsid w:val="009A1F6A"/>
    <w:rsid w:val="009A30AA"/>
    <w:rsid w:val="009A7347"/>
    <w:rsid w:val="009B0ABB"/>
    <w:rsid w:val="009B20A4"/>
    <w:rsid w:val="009B2D7B"/>
    <w:rsid w:val="009B330F"/>
    <w:rsid w:val="009B3898"/>
    <w:rsid w:val="009B77E0"/>
    <w:rsid w:val="009B7F2B"/>
    <w:rsid w:val="009C572D"/>
    <w:rsid w:val="009C6D9E"/>
    <w:rsid w:val="009C7982"/>
    <w:rsid w:val="009D0F82"/>
    <w:rsid w:val="009D1294"/>
    <w:rsid w:val="009D2BBE"/>
    <w:rsid w:val="009D3724"/>
    <w:rsid w:val="009D79AF"/>
    <w:rsid w:val="009D7A08"/>
    <w:rsid w:val="009E23AB"/>
    <w:rsid w:val="009E2916"/>
    <w:rsid w:val="009E2F10"/>
    <w:rsid w:val="009E43F0"/>
    <w:rsid w:val="009E51A3"/>
    <w:rsid w:val="009E6CD5"/>
    <w:rsid w:val="009E76A1"/>
    <w:rsid w:val="009F03F4"/>
    <w:rsid w:val="009F0407"/>
    <w:rsid w:val="009F1F61"/>
    <w:rsid w:val="009F4D80"/>
    <w:rsid w:val="009F6250"/>
    <w:rsid w:val="00A000F9"/>
    <w:rsid w:val="00A00CF5"/>
    <w:rsid w:val="00A011A1"/>
    <w:rsid w:val="00A018DE"/>
    <w:rsid w:val="00A01A6B"/>
    <w:rsid w:val="00A03A56"/>
    <w:rsid w:val="00A03D03"/>
    <w:rsid w:val="00A058B0"/>
    <w:rsid w:val="00A05E7F"/>
    <w:rsid w:val="00A06552"/>
    <w:rsid w:val="00A06CD6"/>
    <w:rsid w:val="00A11172"/>
    <w:rsid w:val="00A12622"/>
    <w:rsid w:val="00A12900"/>
    <w:rsid w:val="00A1313F"/>
    <w:rsid w:val="00A13B84"/>
    <w:rsid w:val="00A14143"/>
    <w:rsid w:val="00A14B56"/>
    <w:rsid w:val="00A154A1"/>
    <w:rsid w:val="00A1661F"/>
    <w:rsid w:val="00A17151"/>
    <w:rsid w:val="00A175DD"/>
    <w:rsid w:val="00A2161C"/>
    <w:rsid w:val="00A240E5"/>
    <w:rsid w:val="00A246F3"/>
    <w:rsid w:val="00A277E8"/>
    <w:rsid w:val="00A31277"/>
    <w:rsid w:val="00A326B9"/>
    <w:rsid w:val="00A326F4"/>
    <w:rsid w:val="00A3371E"/>
    <w:rsid w:val="00A33B64"/>
    <w:rsid w:val="00A359A9"/>
    <w:rsid w:val="00A35BA5"/>
    <w:rsid w:val="00A36911"/>
    <w:rsid w:val="00A36E43"/>
    <w:rsid w:val="00A419C7"/>
    <w:rsid w:val="00A41FB4"/>
    <w:rsid w:val="00A43579"/>
    <w:rsid w:val="00A4784E"/>
    <w:rsid w:val="00A50863"/>
    <w:rsid w:val="00A5786E"/>
    <w:rsid w:val="00A61868"/>
    <w:rsid w:val="00A61A0E"/>
    <w:rsid w:val="00A6231A"/>
    <w:rsid w:val="00A64096"/>
    <w:rsid w:val="00A6438A"/>
    <w:rsid w:val="00A64F4F"/>
    <w:rsid w:val="00A66BF1"/>
    <w:rsid w:val="00A675FC"/>
    <w:rsid w:val="00A677B4"/>
    <w:rsid w:val="00A70CA9"/>
    <w:rsid w:val="00A71166"/>
    <w:rsid w:val="00A76D7E"/>
    <w:rsid w:val="00A80B51"/>
    <w:rsid w:val="00A8253E"/>
    <w:rsid w:val="00A853F6"/>
    <w:rsid w:val="00A857B0"/>
    <w:rsid w:val="00A85848"/>
    <w:rsid w:val="00A85BB3"/>
    <w:rsid w:val="00A90FEE"/>
    <w:rsid w:val="00A9209D"/>
    <w:rsid w:val="00A97C02"/>
    <w:rsid w:val="00AA199C"/>
    <w:rsid w:val="00AA7E74"/>
    <w:rsid w:val="00AB20BD"/>
    <w:rsid w:val="00AB462A"/>
    <w:rsid w:val="00AC20DC"/>
    <w:rsid w:val="00AC34B2"/>
    <w:rsid w:val="00AC736C"/>
    <w:rsid w:val="00AD383E"/>
    <w:rsid w:val="00AD56B7"/>
    <w:rsid w:val="00AD7CFD"/>
    <w:rsid w:val="00AD7FBC"/>
    <w:rsid w:val="00AE617F"/>
    <w:rsid w:val="00AF0809"/>
    <w:rsid w:val="00AF15AB"/>
    <w:rsid w:val="00AF1B93"/>
    <w:rsid w:val="00AF4D25"/>
    <w:rsid w:val="00AF580F"/>
    <w:rsid w:val="00AF5C13"/>
    <w:rsid w:val="00AF7B25"/>
    <w:rsid w:val="00B02D94"/>
    <w:rsid w:val="00B031A3"/>
    <w:rsid w:val="00B040EE"/>
    <w:rsid w:val="00B0498D"/>
    <w:rsid w:val="00B06C86"/>
    <w:rsid w:val="00B11F74"/>
    <w:rsid w:val="00B13B91"/>
    <w:rsid w:val="00B13BF9"/>
    <w:rsid w:val="00B1429D"/>
    <w:rsid w:val="00B15899"/>
    <w:rsid w:val="00B165AF"/>
    <w:rsid w:val="00B17100"/>
    <w:rsid w:val="00B177AB"/>
    <w:rsid w:val="00B1797A"/>
    <w:rsid w:val="00B17EE2"/>
    <w:rsid w:val="00B2063C"/>
    <w:rsid w:val="00B213E7"/>
    <w:rsid w:val="00B22239"/>
    <w:rsid w:val="00B225A7"/>
    <w:rsid w:val="00B23C99"/>
    <w:rsid w:val="00B254C7"/>
    <w:rsid w:val="00B2599B"/>
    <w:rsid w:val="00B2694C"/>
    <w:rsid w:val="00B307E0"/>
    <w:rsid w:val="00B34270"/>
    <w:rsid w:val="00B36E8E"/>
    <w:rsid w:val="00B4084F"/>
    <w:rsid w:val="00B41728"/>
    <w:rsid w:val="00B43532"/>
    <w:rsid w:val="00B43691"/>
    <w:rsid w:val="00B44D50"/>
    <w:rsid w:val="00B457D0"/>
    <w:rsid w:val="00B46795"/>
    <w:rsid w:val="00B516FD"/>
    <w:rsid w:val="00B5288B"/>
    <w:rsid w:val="00B568E4"/>
    <w:rsid w:val="00B578BE"/>
    <w:rsid w:val="00B61B80"/>
    <w:rsid w:val="00B62AFE"/>
    <w:rsid w:val="00B6394C"/>
    <w:rsid w:val="00B6420A"/>
    <w:rsid w:val="00B73713"/>
    <w:rsid w:val="00B737FD"/>
    <w:rsid w:val="00B74401"/>
    <w:rsid w:val="00B74CA9"/>
    <w:rsid w:val="00B75E7A"/>
    <w:rsid w:val="00B8001C"/>
    <w:rsid w:val="00B8228C"/>
    <w:rsid w:val="00B82F9B"/>
    <w:rsid w:val="00B83E6D"/>
    <w:rsid w:val="00B8613D"/>
    <w:rsid w:val="00B86FAA"/>
    <w:rsid w:val="00B90397"/>
    <w:rsid w:val="00B91768"/>
    <w:rsid w:val="00B921ED"/>
    <w:rsid w:val="00B92DCD"/>
    <w:rsid w:val="00B92E04"/>
    <w:rsid w:val="00B93AB8"/>
    <w:rsid w:val="00B94775"/>
    <w:rsid w:val="00BA2673"/>
    <w:rsid w:val="00BA3745"/>
    <w:rsid w:val="00BA5C5A"/>
    <w:rsid w:val="00BA72C4"/>
    <w:rsid w:val="00BA7944"/>
    <w:rsid w:val="00BB1187"/>
    <w:rsid w:val="00BB298C"/>
    <w:rsid w:val="00BB3ED6"/>
    <w:rsid w:val="00BB738B"/>
    <w:rsid w:val="00BB7FD7"/>
    <w:rsid w:val="00BC058A"/>
    <w:rsid w:val="00BC0739"/>
    <w:rsid w:val="00BC15FD"/>
    <w:rsid w:val="00BC172A"/>
    <w:rsid w:val="00BC7733"/>
    <w:rsid w:val="00BD02C3"/>
    <w:rsid w:val="00BD2D43"/>
    <w:rsid w:val="00BD3A5D"/>
    <w:rsid w:val="00BD5897"/>
    <w:rsid w:val="00BD70F5"/>
    <w:rsid w:val="00BE22FD"/>
    <w:rsid w:val="00BE25C5"/>
    <w:rsid w:val="00BE2FAE"/>
    <w:rsid w:val="00BE3C44"/>
    <w:rsid w:val="00BE5D7C"/>
    <w:rsid w:val="00BE5E22"/>
    <w:rsid w:val="00BF13BB"/>
    <w:rsid w:val="00BF2CC6"/>
    <w:rsid w:val="00BF457E"/>
    <w:rsid w:val="00C024B2"/>
    <w:rsid w:val="00C03169"/>
    <w:rsid w:val="00C1162E"/>
    <w:rsid w:val="00C11A32"/>
    <w:rsid w:val="00C1371C"/>
    <w:rsid w:val="00C13F34"/>
    <w:rsid w:val="00C154C8"/>
    <w:rsid w:val="00C20045"/>
    <w:rsid w:val="00C263B3"/>
    <w:rsid w:val="00C3039F"/>
    <w:rsid w:val="00C31E31"/>
    <w:rsid w:val="00C35F9C"/>
    <w:rsid w:val="00C360AF"/>
    <w:rsid w:val="00C364B3"/>
    <w:rsid w:val="00C41389"/>
    <w:rsid w:val="00C42022"/>
    <w:rsid w:val="00C43515"/>
    <w:rsid w:val="00C45094"/>
    <w:rsid w:val="00C45152"/>
    <w:rsid w:val="00C455C0"/>
    <w:rsid w:val="00C47AB7"/>
    <w:rsid w:val="00C50BED"/>
    <w:rsid w:val="00C53386"/>
    <w:rsid w:val="00C63B10"/>
    <w:rsid w:val="00C64968"/>
    <w:rsid w:val="00C658EC"/>
    <w:rsid w:val="00C66E15"/>
    <w:rsid w:val="00C671D3"/>
    <w:rsid w:val="00C7298E"/>
    <w:rsid w:val="00C7327B"/>
    <w:rsid w:val="00C73F73"/>
    <w:rsid w:val="00C75DB0"/>
    <w:rsid w:val="00C771D6"/>
    <w:rsid w:val="00C77A52"/>
    <w:rsid w:val="00C804FD"/>
    <w:rsid w:val="00C81FF3"/>
    <w:rsid w:val="00C82B6B"/>
    <w:rsid w:val="00C843CF"/>
    <w:rsid w:val="00C84B8B"/>
    <w:rsid w:val="00C852B4"/>
    <w:rsid w:val="00C85F88"/>
    <w:rsid w:val="00C86698"/>
    <w:rsid w:val="00C86C43"/>
    <w:rsid w:val="00C876B1"/>
    <w:rsid w:val="00C90780"/>
    <w:rsid w:val="00C922CF"/>
    <w:rsid w:val="00C94E13"/>
    <w:rsid w:val="00C95821"/>
    <w:rsid w:val="00CA2DD1"/>
    <w:rsid w:val="00CA54F9"/>
    <w:rsid w:val="00CA6069"/>
    <w:rsid w:val="00CA68B0"/>
    <w:rsid w:val="00CA7A5E"/>
    <w:rsid w:val="00CA7C79"/>
    <w:rsid w:val="00CA7C9F"/>
    <w:rsid w:val="00CB09A9"/>
    <w:rsid w:val="00CB210F"/>
    <w:rsid w:val="00CC0E4F"/>
    <w:rsid w:val="00CC389B"/>
    <w:rsid w:val="00CC4EAC"/>
    <w:rsid w:val="00CC6095"/>
    <w:rsid w:val="00CC6AA0"/>
    <w:rsid w:val="00CC7016"/>
    <w:rsid w:val="00CD1117"/>
    <w:rsid w:val="00CD1D84"/>
    <w:rsid w:val="00CD22F0"/>
    <w:rsid w:val="00CD4832"/>
    <w:rsid w:val="00CD4EBC"/>
    <w:rsid w:val="00CD6733"/>
    <w:rsid w:val="00CD6C70"/>
    <w:rsid w:val="00CD7980"/>
    <w:rsid w:val="00CE055F"/>
    <w:rsid w:val="00CE34CA"/>
    <w:rsid w:val="00CE4673"/>
    <w:rsid w:val="00CE611B"/>
    <w:rsid w:val="00CE6B3D"/>
    <w:rsid w:val="00CF0C4D"/>
    <w:rsid w:val="00CF2380"/>
    <w:rsid w:val="00CF2488"/>
    <w:rsid w:val="00CF2593"/>
    <w:rsid w:val="00CF3D3F"/>
    <w:rsid w:val="00CF6E5B"/>
    <w:rsid w:val="00D00929"/>
    <w:rsid w:val="00D013FB"/>
    <w:rsid w:val="00D0770E"/>
    <w:rsid w:val="00D07976"/>
    <w:rsid w:val="00D11499"/>
    <w:rsid w:val="00D12508"/>
    <w:rsid w:val="00D144F2"/>
    <w:rsid w:val="00D148EB"/>
    <w:rsid w:val="00D20222"/>
    <w:rsid w:val="00D244BB"/>
    <w:rsid w:val="00D25596"/>
    <w:rsid w:val="00D30909"/>
    <w:rsid w:val="00D31BC1"/>
    <w:rsid w:val="00D324DA"/>
    <w:rsid w:val="00D34217"/>
    <w:rsid w:val="00D36D65"/>
    <w:rsid w:val="00D44D9D"/>
    <w:rsid w:val="00D450CD"/>
    <w:rsid w:val="00D47259"/>
    <w:rsid w:val="00D51F40"/>
    <w:rsid w:val="00D52EA2"/>
    <w:rsid w:val="00D55842"/>
    <w:rsid w:val="00D60172"/>
    <w:rsid w:val="00D607BA"/>
    <w:rsid w:val="00D6115B"/>
    <w:rsid w:val="00D647EB"/>
    <w:rsid w:val="00D64DE7"/>
    <w:rsid w:val="00D66E83"/>
    <w:rsid w:val="00D71A5C"/>
    <w:rsid w:val="00D72C01"/>
    <w:rsid w:val="00D7300F"/>
    <w:rsid w:val="00D733A8"/>
    <w:rsid w:val="00D7407C"/>
    <w:rsid w:val="00D763AC"/>
    <w:rsid w:val="00D7685D"/>
    <w:rsid w:val="00D76A62"/>
    <w:rsid w:val="00D77B44"/>
    <w:rsid w:val="00D812DF"/>
    <w:rsid w:val="00D818EF"/>
    <w:rsid w:val="00D82CB7"/>
    <w:rsid w:val="00D833E6"/>
    <w:rsid w:val="00D845BF"/>
    <w:rsid w:val="00D91D15"/>
    <w:rsid w:val="00D91DD3"/>
    <w:rsid w:val="00D91E3E"/>
    <w:rsid w:val="00D94318"/>
    <w:rsid w:val="00D96353"/>
    <w:rsid w:val="00DA0537"/>
    <w:rsid w:val="00DA213E"/>
    <w:rsid w:val="00DA575C"/>
    <w:rsid w:val="00DA61B0"/>
    <w:rsid w:val="00DB216E"/>
    <w:rsid w:val="00DC0196"/>
    <w:rsid w:val="00DC056C"/>
    <w:rsid w:val="00DC0D9C"/>
    <w:rsid w:val="00DC51D3"/>
    <w:rsid w:val="00DC6E04"/>
    <w:rsid w:val="00DD0BE5"/>
    <w:rsid w:val="00DD2B29"/>
    <w:rsid w:val="00DE67EA"/>
    <w:rsid w:val="00DF264F"/>
    <w:rsid w:val="00E001EA"/>
    <w:rsid w:val="00E00A18"/>
    <w:rsid w:val="00E051B8"/>
    <w:rsid w:val="00E06156"/>
    <w:rsid w:val="00E10B1E"/>
    <w:rsid w:val="00E147B7"/>
    <w:rsid w:val="00E157EB"/>
    <w:rsid w:val="00E20D10"/>
    <w:rsid w:val="00E239FD"/>
    <w:rsid w:val="00E26F70"/>
    <w:rsid w:val="00E27EFF"/>
    <w:rsid w:val="00E3545E"/>
    <w:rsid w:val="00E35AF6"/>
    <w:rsid w:val="00E373FC"/>
    <w:rsid w:val="00E42472"/>
    <w:rsid w:val="00E52353"/>
    <w:rsid w:val="00E53638"/>
    <w:rsid w:val="00E54138"/>
    <w:rsid w:val="00E575B2"/>
    <w:rsid w:val="00E60003"/>
    <w:rsid w:val="00E61F26"/>
    <w:rsid w:val="00E651D1"/>
    <w:rsid w:val="00E660EB"/>
    <w:rsid w:val="00E673CA"/>
    <w:rsid w:val="00E704F5"/>
    <w:rsid w:val="00E707CA"/>
    <w:rsid w:val="00E723C0"/>
    <w:rsid w:val="00E745E3"/>
    <w:rsid w:val="00E77155"/>
    <w:rsid w:val="00E80138"/>
    <w:rsid w:val="00E829A9"/>
    <w:rsid w:val="00E8447C"/>
    <w:rsid w:val="00E84C2E"/>
    <w:rsid w:val="00E95F07"/>
    <w:rsid w:val="00E97318"/>
    <w:rsid w:val="00EA59DC"/>
    <w:rsid w:val="00EB238C"/>
    <w:rsid w:val="00EB42FB"/>
    <w:rsid w:val="00EC04DC"/>
    <w:rsid w:val="00EC3635"/>
    <w:rsid w:val="00EC4CAF"/>
    <w:rsid w:val="00ED0294"/>
    <w:rsid w:val="00ED166F"/>
    <w:rsid w:val="00ED6261"/>
    <w:rsid w:val="00EE0DA6"/>
    <w:rsid w:val="00EE599D"/>
    <w:rsid w:val="00EE7002"/>
    <w:rsid w:val="00EF0384"/>
    <w:rsid w:val="00EF03A1"/>
    <w:rsid w:val="00EF08E2"/>
    <w:rsid w:val="00EF2B09"/>
    <w:rsid w:val="00EF52BE"/>
    <w:rsid w:val="00F00F3D"/>
    <w:rsid w:val="00F01E15"/>
    <w:rsid w:val="00F029E0"/>
    <w:rsid w:val="00F02BF9"/>
    <w:rsid w:val="00F03A98"/>
    <w:rsid w:val="00F06EC2"/>
    <w:rsid w:val="00F07204"/>
    <w:rsid w:val="00F1079B"/>
    <w:rsid w:val="00F10F29"/>
    <w:rsid w:val="00F11946"/>
    <w:rsid w:val="00F14489"/>
    <w:rsid w:val="00F152AD"/>
    <w:rsid w:val="00F17167"/>
    <w:rsid w:val="00F23CB1"/>
    <w:rsid w:val="00F25477"/>
    <w:rsid w:val="00F254C5"/>
    <w:rsid w:val="00F3023E"/>
    <w:rsid w:val="00F309C5"/>
    <w:rsid w:val="00F30CAF"/>
    <w:rsid w:val="00F30DC8"/>
    <w:rsid w:val="00F3177E"/>
    <w:rsid w:val="00F32673"/>
    <w:rsid w:val="00F340AA"/>
    <w:rsid w:val="00F34675"/>
    <w:rsid w:val="00F34A90"/>
    <w:rsid w:val="00F34EC2"/>
    <w:rsid w:val="00F36437"/>
    <w:rsid w:val="00F43879"/>
    <w:rsid w:val="00F4592C"/>
    <w:rsid w:val="00F501BF"/>
    <w:rsid w:val="00F50AB0"/>
    <w:rsid w:val="00F5225C"/>
    <w:rsid w:val="00F546E8"/>
    <w:rsid w:val="00F57EA5"/>
    <w:rsid w:val="00F60593"/>
    <w:rsid w:val="00F61DF4"/>
    <w:rsid w:val="00F61F93"/>
    <w:rsid w:val="00F62ADF"/>
    <w:rsid w:val="00F62D1F"/>
    <w:rsid w:val="00F65822"/>
    <w:rsid w:val="00F669E8"/>
    <w:rsid w:val="00F6763E"/>
    <w:rsid w:val="00F74476"/>
    <w:rsid w:val="00F74EE5"/>
    <w:rsid w:val="00F774A6"/>
    <w:rsid w:val="00F8288F"/>
    <w:rsid w:val="00F82905"/>
    <w:rsid w:val="00F82AFB"/>
    <w:rsid w:val="00F85237"/>
    <w:rsid w:val="00F92DB3"/>
    <w:rsid w:val="00F94984"/>
    <w:rsid w:val="00FA0703"/>
    <w:rsid w:val="00FA7714"/>
    <w:rsid w:val="00FB12F2"/>
    <w:rsid w:val="00FB3D49"/>
    <w:rsid w:val="00FB6833"/>
    <w:rsid w:val="00FC079A"/>
    <w:rsid w:val="00FC4F1B"/>
    <w:rsid w:val="00FD2A63"/>
    <w:rsid w:val="00FD2DA9"/>
    <w:rsid w:val="00FD4952"/>
    <w:rsid w:val="00FD6ABA"/>
    <w:rsid w:val="00FD78D7"/>
    <w:rsid w:val="00FE2D14"/>
    <w:rsid w:val="00FE3489"/>
    <w:rsid w:val="00FE3D56"/>
    <w:rsid w:val="00FE519B"/>
    <w:rsid w:val="00FF00C5"/>
    <w:rsid w:val="00FF48BF"/>
    <w:rsid w:val="00FF62F2"/>
    <w:rsid w:val="00FF7148"/>
    <w:rsid w:val="00FF7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B5E"/>
  </w:style>
  <w:style w:type="paragraph" w:styleId="2">
    <w:name w:val="heading 2"/>
    <w:basedOn w:val="a"/>
    <w:next w:val="a"/>
    <w:link w:val="20"/>
    <w:uiPriority w:val="9"/>
    <w:unhideWhenUsed/>
    <w:qFormat/>
    <w:rsid w:val="00D51F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2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2B5E"/>
  </w:style>
  <w:style w:type="paragraph" w:styleId="a5">
    <w:name w:val="List Paragraph"/>
    <w:basedOn w:val="a"/>
    <w:uiPriority w:val="34"/>
    <w:qFormat/>
    <w:rsid w:val="00912B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1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B5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51F4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51F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2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2B5E"/>
  </w:style>
  <w:style w:type="paragraph" w:styleId="a5">
    <w:name w:val="List Paragraph"/>
    <w:basedOn w:val="a"/>
    <w:uiPriority w:val="34"/>
    <w:qFormat/>
    <w:rsid w:val="00912B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1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695</Words>
  <Characters>3968</Characters>
  <Application>Microsoft Office Word</Application>
  <DocSecurity>0</DocSecurity>
  <Lines>33</Lines>
  <Paragraphs>9</Paragraphs>
  <ScaleCrop>false</ScaleCrop>
  <Company>SPecialiST RePack</Company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lastModifiedBy>Nastya</cp:lastModifiedBy>
  <cp:revision>2</cp:revision>
  <dcterms:created xsi:type="dcterms:W3CDTF">2013-04-04T18:26:00Z</dcterms:created>
  <dcterms:modified xsi:type="dcterms:W3CDTF">2013-05-05T14:11:00Z</dcterms:modified>
</cp:coreProperties>
</file>